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B8" w:rsidRPr="00E164B8" w:rsidRDefault="00E164B8" w:rsidP="00E164B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</w:t>
      </w:r>
      <w:r w:rsidRPr="00E164B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Видатки на утримання Первомайської гімназії </w:t>
      </w:r>
    </w:p>
    <w:p w:rsidR="00E164B8" w:rsidRPr="00E164B8" w:rsidRDefault="00E164B8" w:rsidP="00E164B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164B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за січень 2019</w:t>
      </w:r>
      <w:r w:rsidRPr="00E164B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рік</w:t>
      </w:r>
    </w:p>
    <w:p w:rsidR="00E164B8" w:rsidRPr="00E164B8" w:rsidRDefault="00E164B8" w:rsidP="00E164B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96"/>
        <w:gridCol w:w="5747"/>
        <w:gridCol w:w="3102"/>
      </w:tblGrid>
      <w:tr w:rsidR="00E164B8" w:rsidRPr="00E164B8" w:rsidTr="00E164B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8" w:rsidRPr="00E164B8" w:rsidRDefault="00E164B8" w:rsidP="00E164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4B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8" w:rsidRPr="00E164B8" w:rsidRDefault="00E164B8" w:rsidP="00E164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4B8">
              <w:rPr>
                <w:rFonts w:ascii="Times New Roman" w:hAnsi="Times New Roman"/>
                <w:sz w:val="28"/>
                <w:szCs w:val="28"/>
                <w:lang w:val="uk-UA"/>
              </w:rPr>
              <w:t>Заробітна плата</w:t>
            </w:r>
          </w:p>
          <w:p w:rsidR="00E164B8" w:rsidRPr="00E164B8" w:rsidRDefault="00E164B8" w:rsidP="00E164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4B8">
              <w:rPr>
                <w:rFonts w:ascii="Times New Roman" w:hAnsi="Times New Roman"/>
                <w:sz w:val="28"/>
                <w:szCs w:val="28"/>
                <w:lang w:val="uk-UA"/>
              </w:rPr>
              <w:t>державна субвенція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8" w:rsidRPr="00E164B8" w:rsidRDefault="00E164B8" w:rsidP="00E164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371057,71</w:t>
            </w:r>
          </w:p>
        </w:tc>
      </w:tr>
      <w:tr w:rsidR="00E164B8" w:rsidRPr="00E164B8" w:rsidTr="00E164B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8" w:rsidRPr="00E164B8" w:rsidRDefault="00E164B8" w:rsidP="00E164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4B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8" w:rsidRPr="00E164B8" w:rsidRDefault="00E164B8" w:rsidP="00E164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4B8">
              <w:rPr>
                <w:rFonts w:ascii="Times New Roman" w:hAnsi="Times New Roman"/>
                <w:sz w:val="28"/>
                <w:szCs w:val="28"/>
                <w:lang w:val="uk-UA"/>
              </w:rPr>
              <w:t>Заробітна плата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8" w:rsidRPr="00E164B8" w:rsidRDefault="00E164B8" w:rsidP="00E164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65629,35</w:t>
            </w:r>
          </w:p>
        </w:tc>
      </w:tr>
      <w:tr w:rsidR="00E164B8" w:rsidRPr="00E164B8" w:rsidTr="00E164B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8" w:rsidRPr="00E164B8" w:rsidRDefault="00E164B8" w:rsidP="00E164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4B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8" w:rsidRPr="00E164B8" w:rsidRDefault="00E164B8" w:rsidP="00E164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4B8">
              <w:rPr>
                <w:rFonts w:ascii="Times New Roman" w:hAnsi="Times New Roman"/>
                <w:sz w:val="28"/>
                <w:szCs w:val="28"/>
                <w:lang w:val="uk-UA"/>
              </w:rPr>
              <w:t>Нарахування на оплату праці</w:t>
            </w:r>
          </w:p>
          <w:p w:rsidR="00E164B8" w:rsidRPr="00E164B8" w:rsidRDefault="00E164B8" w:rsidP="00E164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4B8">
              <w:rPr>
                <w:rFonts w:ascii="Times New Roman" w:hAnsi="Times New Roman"/>
                <w:sz w:val="28"/>
                <w:szCs w:val="28"/>
                <w:lang w:val="uk-UA"/>
              </w:rPr>
              <w:t>державна субвенція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8" w:rsidRPr="00E164B8" w:rsidRDefault="00E164B8" w:rsidP="00E164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80468,68</w:t>
            </w:r>
          </w:p>
        </w:tc>
      </w:tr>
      <w:tr w:rsidR="00E164B8" w:rsidRPr="00E164B8" w:rsidTr="00E164B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8" w:rsidRPr="00E164B8" w:rsidRDefault="00E164B8" w:rsidP="00E164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4B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8" w:rsidRPr="00E164B8" w:rsidRDefault="00E164B8" w:rsidP="00E164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4B8">
              <w:rPr>
                <w:rFonts w:ascii="Times New Roman" w:hAnsi="Times New Roman"/>
                <w:sz w:val="28"/>
                <w:szCs w:val="28"/>
                <w:lang w:val="uk-UA"/>
              </w:rPr>
              <w:t>Нарахування на оплату праці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8" w:rsidRPr="00E164B8" w:rsidRDefault="00E164B8" w:rsidP="00E164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15128,68</w:t>
            </w:r>
          </w:p>
        </w:tc>
      </w:tr>
      <w:tr w:rsidR="00E164B8" w:rsidRPr="00E164B8" w:rsidTr="00E164B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8" w:rsidRPr="00E164B8" w:rsidRDefault="00E164B8" w:rsidP="00E164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4B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8" w:rsidRPr="00E164B8" w:rsidRDefault="00E164B8" w:rsidP="00E164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4B8">
              <w:rPr>
                <w:rFonts w:ascii="Times New Roman" w:hAnsi="Times New Roman"/>
                <w:sz w:val="28"/>
                <w:szCs w:val="28"/>
                <w:lang w:val="uk-UA"/>
              </w:rPr>
              <w:t>Продукти харчування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8" w:rsidRPr="00E164B8" w:rsidRDefault="00E164B8" w:rsidP="00E164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6095,00</w:t>
            </w:r>
          </w:p>
        </w:tc>
      </w:tr>
      <w:tr w:rsidR="00E164B8" w:rsidRPr="00E164B8" w:rsidTr="00E164B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8" w:rsidRPr="00E164B8" w:rsidRDefault="00E164B8" w:rsidP="00E164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4B8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8" w:rsidRPr="00E164B8" w:rsidRDefault="00E164B8" w:rsidP="00E164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4B8">
              <w:rPr>
                <w:rFonts w:ascii="Times New Roman" w:hAnsi="Times New Roman"/>
                <w:sz w:val="28"/>
                <w:szCs w:val="28"/>
                <w:lang w:val="uk-UA"/>
              </w:rPr>
              <w:t>Оплата послуг (крім комунальних), (оплата послуг зв</w:t>
            </w:r>
            <w:r w:rsidRPr="00E164B8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E164B8">
              <w:rPr>
                <w:rFonts w:ascii="Times New Roman" w:hAnsi="Times New Roman"/>
                <w:sz w:val="28"/>
                <w:szCs w:val="28"/>
                <w:lang w:val="uk-UA"/>
              </w:rPr>
              <w:t>язку</w:t>
            </w:r>
            <w:proofErr w:type="spellEnd"/>
            <w:r w:rsidRPr="00E164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інтернет, вивіз сміття, </w:t>
            </w:r>
            <w:proofErr w:type="spellStart"/>
            <w:r w:rsidRPr="00E164B8">
              <w:rPr>
                <w:rFonts w:ascii="Times New Roman" w:hAnsi="Times New Roman"/>
                <w:sz w:val="28"/>
                <w:szCs w:val="28"/>
                <w:lang w:val="uk-UA"/>
              </w:rPr>
              <w:t>дез</w:t>
            </w:r>
            <w:proofErr w:type="spellEnd"/>
            <w:r w:rsidRPr="00E164B8">
              <w:rPr>
                <w:rFonts w:ascii="Times New Roman" w:hAnsi="Times New Roman"/>
                <w:sz w:val="28"/>
                <w:szCs w:val="28"/>
                <w:lang w:val="uk-UA"/>
              </w:rPr>
              <w:t>. обробка, демонтаж, повірка, монтаж тепло лічильників, поточні ремонти)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8" w:rsidRPr="00E164B8" w:rsidRDefault="00E164B8" w:rsidP="00E164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134,30</w:t>
            </w:r>
          </w:p>
        </w:tc>
      </w:tr>
      <w:tr w:rsidR="00E164B8" w:rsidRPr="00E164B8" w:rsidTr="00E164B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8" w:rsidRPr="00E164B8" w:rsidRDefault="00E164B8" w:rsidP="00E164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4B8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8" w:rsidRPr="00E164B8" w:rsidRDefault="00E164B8" w:rsidP="00E164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4B8">
              <w:rPr>
                <w:rFonts w:ascii="Times New Roman" w:hAnsi="Times New Roman"/>
                <w:sz w:val="28"/>
                <w:szCs w:val="28"/>
                <w:lang w:val="uk-UA"/>
              </w:rPr>
              <w:t>Видатки на відрядження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8" w:rsidRPr="00E164B8" w:rsidRDefault="00E164B8" w:rsidP="00E164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5440,02</w:t>
            </w:r>
          </w:p>
        </w:tc>
      </w:tr>
      <w:tr w:rsidR="00E164B8" w:rsidRPr="00E164B8" w:rsidTr="00E164B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8" w:rsidRPr="00E164B8" w:rsidRDefault="00E164B8" w:rsidP="00E164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4B8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8" w:rsidRPr="00E164B8" w:rsidRDefault="00E164B8" w:rsidP="00E164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4B8">
              <w:rPr>
                <w:rFonts w:ascii="Times New Roman" w:hAnsi="Times New Roman"/>
                <w:sz w:val="28"/>
                <w:szCs w:val="28"/>
                <w:lang w:val="uk-UA"/>
              </w:rPr>
              <w:t>Оплата водопостачання та водовідведення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8" w:rsidRPr="00E164B8" w:rsidRDefault="00E164B8" w:rsidP="00E164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3019,33</w:t>
            </w:r>
          </w:p>
        </w:tc>
      </w:tr>
      <w:tr w:rsidR="00E164B8" w:rsidRPr="00E164B8" w:rsidTr="00E164B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8" w:rsidRPr="00E164B8" w:rsidRDefault="00E164B8" w:rsidP="00E164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4B8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8" w:rsidRPr="00E164B8" w:rsidRDefault="00E164B8" w:rsidP="00E164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4B8">
              <w:rPr>
                <w:rFonts w:ascii="Times New Roman" w:hAnsi="Times New Roman"/>
                <w:sz w:val="28"/>
                <w:szCs w:val="28"/>
                <w:lang w:val="uk-UA"/>
              </w:rPr>
              <w:t>Оплата електроенергії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8" w:rsidRPr="00E164B8" w:rsidRDefault="00E164B8" w:rsidP="00E164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10347,40</w:t>
            </w:r>
          </w:p>
        </w:tc>
      </w:tr>
      <w:tr w:rsidR="00E164B8" w:rsidRPr="00E164B8" w:rsidTr="00E164B8"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8" w:rsidRPr="00E164B8" w:rsidRDefault="00E164B8" w:rsidP="00E164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4B8">
              <w:rPr>
                <w:rFonts w:ascii="Times New Roman" w:hAnsi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8" w:rsidRPr="00E164B8" w:rsidRDefault="00E164B8" w:rsidP="00E164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557320,47</w:t>
            </w:r>
            <w:bookmarkStart w:id="0" w:name="_GoBack"/>
            <w:bookmarkEnd w:id="0"/>
          </w:p>
        </w:tc>
      </w:tr>
    </w:tbl>
    <w:p w:rsidR="00E164B8" w:rsidRPr="00E164B8" w:rsidRDefault="00E164B8" w:rsidP="00E164B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C5241" w:rsidRDefault="002C5241"/>
    <w:sectPr w:rsidR="002C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B8"/>
    <w:rsid w:val="002C5241"/>
    <w:rsid w:val="00E1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1B58"/>
  <w15:chartTrackingRefBased/>
  <w15:docId w15:val="{C3619602-CDEF-4DEE-8966-25799779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4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гімназія</dc:creator>
  <cp:keywords/>
  <dc:description/>
  <cp:lastModifiedBy>гімназія</cp:lastModifiedBy>
  <cp:revision>2</cp:revision>
  <dcterms:created xsi:type="dcterms:W3CDTF">2019-02-14T08:45:00Z</dcterms:created>
  <dcterms:modified xsi:type="dcterms:W3CDTF">2019-02-14T08:49:00Z</dcterms:modified>
</cp:coreProperties>
</file>